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2BA94">
      <w:pPr>
        <w:pStyle w:val="2"/>
        <w:shd w:val="clear" w:color="auto" w:fill="FFFFFF"/>
        <w:spacing w:line="480" w:lineRule="exact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石家庄市人民医院建华院区门诊9号电梯出入口做雨棚</w:t>
      </w:r>
    </w:p>
    <w:p w14:paraId="12C40C16">
      <w:pPr>
        <w:pStyle w:val="2"/>
        <w:shd w:val="clear" w:color="auto" w:fill="FFFFFF"/>
        <w:spacing w:line="480" w:lineRule="exact"/>
        <w:jc w:val="center"/>
        <w:rPr>
          <w:color w:val="000000" w:themeColor="text1"/>
          <w:sz w:val="10"/>
          <w:szCs w:val="10"/>
        </w:rPr>
      </w:pPr>
      <w:r>
        <w:rPr>
          <w:rFonts w:hint="eastAsia"/>
          <w:color w:val="000000" w:themeColor="text1"/>
          <w:sz w:val="36"/>
          <w:szCs w:val="36"/>
        </w:rPr>
        <w:t>征集供应商通知</w:t>
      </w:r>
    </w:p>
    <w:p w14:paraId="0A1CCB9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我院拟对建华院区门诊9号电梯出入口做雨棚，现向社会征集服务单位，请有意向且有承接能力的单位前来参与，报名需携带以下材料（原件及加盖公章的复印件），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。</w:t>
      </w:r>
    </w:p>
    <w:p w14:paraId="3BE8F95C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报名需提供：</w:t>
      </w:r>
    </w:p>
    <w:p w14:paraId="43A79D53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1.公司资质：具备承担和实施本项目的相应营业范围和能力（提供营业执照）。</w:t>
      </w:r>
    </w:p>
    <w:p w14:paraId="4932B634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2.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14:paraId="3B876910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以上资料，须在有效期内，在规定时间内送至建华院区总务科。</w:t>
      </w:r>
    </w:p>
    <w:p w14:paraId="1161FFFD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报名截止时间：2025年8月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日17:30前</w:t>
      </w:r>
    </w:p>
    <w:p w14:paraId="4B9C4BA7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报名地址：石家庄市裕华区建华南大街365号市人民</w:t>
      </w:r>
      <w:bookmarkStart w:id="0" w:name="_GoBack"/>
      <w:bookmarkEnd w:id="0"/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医院 总务科</w:t>
      </w:r>
    </w:p>
    <w:p w14:paraId="308B9E29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0311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69088062</w:t>
      </w:r>
    </w:p>
    <w:p w14:paraId="23E7ECF4">
      <w:pPr>
        <w:spacing w:line="600" w:lineRule="exact"/>
        <w:rPr>
          <w:rFonts w:ascii="仿宋" w:hAnsi="仿宋" w:eastAsia="仿宋"/>
          <w:color w:val="000000" w:themeColor="text1"/>
          <w:sz w:val="30"/>
          <w:szCs w:val="30"/>
        </w:rPr>
      </w:pPr>
    </w:p>
    <w:p w14:paraId="170516DD">
      <w:pPr>
        <w:spacing w:line="600" w:lineRule="exact"/>
        <w:rPr>
          <w:rFonts w:ascii="仿宋" w:hAnsi="仿宋" w:eastAsia="仿宋"/>
          <w:color w:val="000000" w:themeColor="text1"/>
          <w:sz w:val="30"/>
          <w:szCs w:val="30"/>
        </w:rPr>
      </w:pPr>
    </w:p>
    <w:p w14:paraId="0A159A5A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 xml:space="preserve">                                 总务（后勤）</w:t>
      </w:r>
    </w:p>
    <w:p w14:paraId="540FAF6F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 xml:space="preserve">                              2025年8月15日</w:t>
      </w:r>
    </w:p>
    <w:p w14:paraId="24FEDB0B">
      <w:pPr>
        <w:spacing w:line="600" w:lineRule="exact"/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mNTM4Y2FhMGJlMDQxZWViNzBiYmRhNDBkYjcxNjI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A12FE"/>
    <w:rsid w:val="003B0545"/>
    <w:rsid w:val="003C6977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6669C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45629"/>
    <w:rsid w:val="009520C0"/>
    <w:rsid w:val="009769AE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86DCE"/>
    <w:rsid w:val="00BC032E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061073"/>
    <w:rsid w:val="208E3DA8"/>
    <w:rsid w:val="20F57704"/>
    <w:rsid w:val="20FC52B3"/>
    <w:rsid w:val="21B91E10"/>
    <w:rsid w:val="21BB3BB7"/>
    <w:rsid w:val="22A06D34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5013B5"/>
    <w:rsid w:val="32797FAD"/>
    <w:rsid w:val="34782069"/>
    <w:rsid w:val="34FC76D1"/>
    <w:rsid w:val="35DF3598"/>
    <w:rsid w:val="38565BDA"/>
    <w:rsid w:val="3CC12A13"/>
    <w:rsid w:val="3D54665D"/>
    <w:rsid w:val="3F8C1D05"/>
    <w:rsid w:val="3FB524E9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09E4441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1B62C4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不明显强调1"/>
    <w:basedOn w:val="13"/>
    <w:qFormat/>
    <w:uiPriority w:val="19"/>
    <w:rPr>
      <w:i/>
      <w:iCs/>
      <w:color w:val="7F7F7F" w:themeColor="text1" w:themeTint="7F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1">
    <w:name w:val="NormalCharacter"/>
    <w:qFormat/>
    <w:uiPriority w:val="0"/>
  </w:style>
  <w:style w:type="character" w:customStyle="1" w:styleId="32">
    <w:name w:val="批注框文本 Char"/>
    <w:basedOn w:val="13"/>
    <w:link w:val="7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302</Words>
  <Characters>328</Characters>
  <Lines>2</Lines>
  <Paragraphs>1</Paragraphs>
  <TotalTime>164</TotalTime>
  <ScaleCrop>false</ScaleCrop>
  <LinksUpToDate>false</LinksUpToDate>
  <CharactersWithSpaces>395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WPS_1664351237</cp:lastModifiedBy>
  <cp:lastPrinted>2024-06-21T03:06:00Z</cp:lastPrinted>
  <dcterms:modified xsi:type="dcterms:W3CDTF">2025-08-15T08:24:27Z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E5BF0AC4A75A4AE580C6FFF3903541BA</vt:lpwstr>
  </property>
  <property fmtid="{D5CDD505-2E9C-101B-9397-08002B2CF9AE}" pid="4" name="KSOTemplateDocerSaveRecord">
    <vt:lpwstr>eyJoZGlkIjoiNmZlNThhYjBlNmQ3ZmVmYWY4ZjBmZDcwNWQ1NDg5NWIiLCJ1c2VySWQiOiIxNDIwNDQ2NzcwIn0=</vt:lpwstr>
  </property>
</Properties>
</file>