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86F8">
      <w:pPr>
        <w:pStyle w:val="2"/>
        <w:bidi w:val="0"/>
      </w:pPr>
      <w:r>
        <w:rPr>
          <w:rFonts w:hint="eastAsia"/>
        </w:rPr>
        <w:t>供应商报名表；</w:t>
      </w:r>
    </w:p>
    <w:tbl>
      <w:tblPr>
        <w:tblStyle w:val="11"/>
        <w:tblW w:w="49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6457"/>
      </w:tblGrid>
      <w:tr w14:paraId="2FBB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2" w:type="pct"/>
            <w:noWrap w:val="0"/>
            <w:vAlign w:val="center"/>
          </w:tcPr>
          <w:p w14:paraId="5032CF86"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817" w:type="pct"/>
            <w:noWrap w:val="0"/>
            <w:vAlign w:val="center"/>
          </w:tcPr>
          <w:p w14:paraId="26A300DB"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54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82" w:type="pct"/>
            <w:noWrap w:val="0"/>
            <w:vAlign w:val="center"/>
          </w:tcPr>
          <w:p w14:paraId="0C56C000"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供应商全称</w:t>
            </w:r>
          </w:p>
        </w:tc>
        <w:tc>
          <w:tcPr>
            <w:tcW w:w="3817" w:type="pct"/>
            <w:noWrap w:val="0"/>
            <w:vAlign w:val="center"/>
          </w:tcPr>
          <w:p w14:paraId="0752B472">
            <w:p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36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82" w:type="pct"/>
            <w:noWrap w:val="0"/>
            <w:vAlign w:val="center"/>
          </w:tcPr>
          <w:p w14:paraId="369078B0"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公司</w:t>
            </w:r>
            <w:r>
              <w:rPr>
                <w:rFonts w:hint="eastAsia" w:ascii="宋体" w:hAnsi="宋体"/>
                <w:sz w:val="24"/>
              </w:rPr>
              <w:t>详细地址</w:t>
            </w:r>
          </w:p>
        </w:tc>
        <w:tc>
          <w:tcPr>
            <w:tcW w:w="3817" w:type="pct"/>
            <w:noWrap w:val="0"/>
            <w:vAlign w:val="center"/>
          </w:tcPr>
          <w:p w14:paraId="5147014E">
            <w:p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09DB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82" w:type="pct"/>
            <w:noWrap w:val="0"/>
            <w:vAlign w:val="center"/>
          </w:tcPr>
          <w:p w14:paraId="20EA08D3"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联系人姓名</w:t>
            </w:r>
          </w:p>
        </w:tc>
        <w:tc>
          <w:tcPr>
            <w:tcW w:w="3817" w:type="pct"/>
            <w:noWrap w:val="0"/>
            <w:vAlign w:val="center"/>
          </w:tcPr>
          <w:p w14:paraId="31699CFB">
            <w:pP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22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82" w:type="pct"/>
            <w:noWrap w:val="0"/>
            <w:vAlign w:val="center"/>
          </w:tcPr>
          <w:p w14:paraId="6EC6B3F3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hint="eastAsia" w:ascii="宋体" w:hAnsi="宋体"/>
                <w:sz w:val="24"/>
                <w:lang w:eastAsia="zh-CN"/>
              </w:rPr>
              <w:t>方式</w:t>
            </w:r>
          </w:p>
        </w:tc>
        <w:tc>
          <w:tcPr>
            <w:tcW w:w="3817" w:type="pct"/>
            <w:noWrap w:val="0"/>
            <w:vAlign w:val="center"/>
          </w:tcPr>
          <w:p w14:paraId="70E7724A">
            <w:p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公司座机：</w:t>
            </w:r>
            <w:r>
              <w:rPr>
                <w:rFonts w:hint="eastAsia" w:ascii="宋体" w:hAnsi="宋体"/>
                <w:sz w:val="24"/>
                <w:u w:val="single"/>
              </w:rPr>
              <w:t> 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手机号码：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</w:p>
        </w:tc>
      </w:tr>
      <w:tr w14:paraId="5B63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82" w:type="pct"/>
            <w:noWrap w:val="0"/>
            <w:vAlign w:val="center"/>
          </w:tcPr>
          <w:p w14:paraId="76F388F5"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817" w:type="pct"/>
            <w:noWrap w:val="0"/>
            <w:vAlign w:val="center"/>
          </w:tcPr>
          <w:p w14:paraId="1BEBE62E">
            <w:pP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24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82" w:type="pct"/>
            <w:noWrap w:val="0"/>
            <w:vAlign w:val="center"/>
          </w:tcPr>
          <w:p w14:paraId="10E993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</w:t>
            </w:r>
            <w:r>
              <w:rPr>
                <w:rFonts w:hint="eastAsia" w:ascii="宋体" w:hAnsi="宋体"/>
                <w:sz w:val="24"/>
              </w:rPr>
              <w:t>登记时间</w:t>
            </w:r>
          </w:p>
        </w:tc>
        <w:tc>
          <w:tcPr>
            <w:tcW w:w="3817" w:type="pct"/>
            <w:noWrap w:val="0"/>
            <w:vAlign w:val="center"/>
          </w:tcPr>
          <w:p w14:paraId="308CAAF5">
            <w:pP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A3273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46DB3"/>
    <w:multiLevelType w:val="multilevel"/>
    <w:tmpl w:val="C1B46DB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-40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4" w:tentative="0">
      <w:start w:val="1"/>
      <w:numFmt w:val="decimal"/>
      <w:pStyle w:val="6"/>
      <w:suff w:val="nothing"/>
      <w:lvlText w:val="%5）"/>
      <w:lvlJc w:val="left"/>
      <w:pPr>
        <w:tabs>
          <w:tab w:val="left" w:pos="0"/>
        </w:tabs>
        <w:ind w:left="210" w:leftChars="0" w:firstLine="0" w:firstLineChars="0"/>
      </w:pPr>
      <w:rPr>
        <w:rFonts w:hint="eastAsia"/>
      </w:rPr>
    </w:lvl>
    <w:lvl w:ilvl="5" w:tentative="0">
      <w:start w:val="1"/>
      <w:numFmt w:val="decimalEnclosedCircleChinese"/>
      <w:pStyle w:val="7"/>
      <w:suff w:val="nothing"/>
      <w:lvlText w:val="%6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FBE135CD"/>
    <w:multiLevelType w:val="multilevel"/>
    <w:tmpl w:val="FBE135C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-40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5" w:tentative="0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352253C7"/>
    <w:multiLevelType w:val="multilevel"/>
    <w:tmpl w:val="352253C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space"/>
      <w:lvlText w:val="%3."/>
      <w:lvlJc w:val="left"/>
      <w:pPr>
        <w:tabs>
          <w:tab w:val="left" w:pos="0"/>
        </w:tabs>
        <w:ind w:left="210" w:leftChars="0" w:firstLine="0" w:firstLineChars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1074" w:hanging="864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142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EnclosedCircleChinese"/>
      <w:pStyle w:val="13"/>
      <w:suff w:val="nothing"/>
      <w:lvlText w:val="%6 "/>
      <w:lvlJc w:val="left"/>
      <w:pPr>
        <w:tabs>
          <w:tab w:val="left" w:pos="0"/>
        </w:tabs>
        <w:ind w:left="1571" w:hanging="1151"/>
      </w:pPr>
      <w:rPr>
        <w:rFonts w:hint="eastAsia" w:ascii="宋体" w:hAnsi="宋体" w:eastAsia="宋体" w:cs="宋体"/>
      </w:rPr>
    </w:lvl>
    <w:lvl w:ilvl="6" w:tentative="0">
      <w:start w:val="1"/>
      <w:numFmt w:val="decimal"/>
      <w:suff w:val="nothing"/>
      <w:lvlText w:val="%3.%4.%5.%6.%7"/>
      <w:lvlJc w:val="left"/>
      <w:pPr>
        <w:tabs>
          <w:tab w:val="left" w:pos="0"/>
        </w:tabs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suff w:val="nothing"/>
      <w:lvlText w:val="%3.%4.%5.%6.%7.%8."/>
      <w:lvlJc w:val="left"/>
      <w:pPr>
        <w:tabs>
          <w:tab w:val="left" w:pos="42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suff w:val="nothing"/>
      <w:lvlText w:val="%3.%4.%5.%6.%7.%8.%9."/>
      <w:lvlJc w:val="left"/>
      <w:pPr>
        <w:tabs>
          <w:tab w:val="left" w:pos="420"/>
        </w:tabs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770D"/>
    <w:rsid w:val="008C49AE"/>
    <w:rsid w:val="02601F6E"/>
    <w:rsid w:val="02B5285C"/>
    <w:rsid w:val="03020FFE"/>
    <w:rsid w:val="04997AFF"/>
    <w:rsid w:val="050520CC"/>
    <w:rsid w:val="0619350C"/>
    <w:rsid w:val="06AD2D0F"/>
    <w:rsid w:val="074B3B46"/>
    <w:rsid w:val="0759061F"/>
    <w:rsid w:val="0B7F2FC8"/>
    <w:rsid w:val="0C4F0FDA"/>
    <w:rsid w:val="0C8E62B6"/>
    <w:rsid w:val="0E9D742B"/>
    <w:rsid w:val="0FCF7FFC"/>
    <w:rsid w:val="10D32DF6"/>
    <w:rsid w:val="10EC1A90"/>
    <w:rsid w:val="127C6826"/>
    <w:rsid w:val="13CB4AFB"/>
    <w:rsid w:val="147F35EC"/>
    <w:rsid w:val="14F8796A"/>
    <w:rsid w:val="152A2CE6"/>
    <w:rsid w:val="16E50E9F"/>
    <w:rsid w:val="174742AD"/>
    <w:rsid w:val="17DF59D6"/>
    <w:rsid w:val="18595A12"/>
    <w:rsid w:val="19085735"/>
    <w:rsid w:val="1A8360F9"/>
    <w:rsid w:val="1ABB2BFD"/>
    <w:rsid w:val="1B0727BC"/>
    <w:rsid w:val="1B915F3C"/>
    <w:rsid w:val="1BD66FBC"/>
    <w:rsid w:val="1D097545"/>
    <w:rsid w:val="1E1B052C"/>
    <w:rsid w:val="1E3A0714"/>
    <w:rsid w:val="1EA40041"/>
    <w:rsid w:val="1F42039C"/>
    <w:rsid w:val="1F6F7BF9"/>
    <w:rsid w:val="22655974"/>
    <w:rsid w:val="22BC2B77"/>
    <w:rsid w:val="23A230D7"/>
    <w:rsid w:val="25504BD5"/>
    <w:rsid w:val="25EE55A2"/>
    <w:rsid w:val="262060C9"/>
    <w:rsid w:val="26236E52"/>
    <w:rsid w:val="26563C73"/>
    <w:rsid w:val="266A6148"/>
    <w:rsid w:val="270D25BC"/>
    <w:rsid w:val="275D29E0"/>
    <w:rsid w:val="28AF482A"/>
    <w:rsid w:val="29FE02A3"/>
    <w:rsid w:val="2E5365C6"/>
    <w:rsid w:val="300304FE"/>
    <w:rsid w:val="305D7D95"/>
    <w:rsid w:val="31B3766D"/>
    <w:rsid w:val="323C6480"/>
    <w:rsid w:val="329A5185"/>
    <w:rsid w:val="32B17669"/>
    <w:rsid w:val="32B3594C"/>
    <w:rsid w:val="3307561C"/>
    <w:rsid w:val="34D935D7"/>
    <w:rsid w:val="361B3D26"/>
    <w:rsid w:val="363F770D"/>
    <w:rsid w:val="39264651"/>
    <w:rsid w:val="39F76356"/>
    <w:rsid w:val="3A104B2B"/>
    <w:rsid w:val="3B2447AD"/>
    <w:rsid w:val="3BC761E8"/>
    <w:rsid w:val="3C6961B5"/>
    <w:rsid w:val="3D7031A3"/>
    <w:rsid w:val="3F033082"/>
    <w:rsid w:val="41B52EF9"/>
    <w:rsid w:val="427E5E44"/>
    <w:rsid w:val="429F2E1F"/>
    <w:rsid w:val="42F765BE"/>
    <w:rsid w:val="46180605"/>
    <w:rsid w:val="46246FA8"/>
    <w:rsid w:val="46CF5ECA"/>
    <w:rsid w:val="46F15183"/>
    <w:rsid w:val="47974C0F"/>
    <w:rsid w:val="48D827DE"/>
    <w:rsid w:val="4A161798"/>
    <w:rsid w:val="4C2866BD"/>
    <w:rsid w:val="4C386939"/>
    <w:rsid w:val="4C6F3D3C"/>
    <w:rsid w:val="4DA96D7C"/>
    <w:rsid w:val="4DFA7E28"/>
    <w:rsid w:val="4FC7765E"/>
    <w:rsid w:val="50074C2D"/>
    <w:rsid w:val="52641FE4"/>
    <w:rsid w:val="52F92328"/>
    <w:rsid w:val="53303E21"/>
    <w:rsid w:val="53505FA3"/>
    <w:rsid w:val="53C35850"/>
    <w:rsid w:val="53E0361A"/>
    <w:rsid w:val="54272352"/>
    <w:rsid w:val="543C2001"/>
    <w:rsid w:val="570073E6"/>
    <w:rsid w:val="57642CD4"/>
    <w:rsid w:val="57BB483C"/>
    <w:rsid w:val="57D47297"/>
    <w:rsid w:val="58A06628"/>
    <w:rsid w:val="58AA7073"/>
    <w:rsid w:val="5B486450"/>
    <w:rsid w:val="5BD95199"/>
    <w:rsid w:val="5C177809"/>
    <w:rsid w:val="5D171A02"/>
    <w:rsid w:val="5D9558F0"/>
    <w:rsid w:val="5DB46C14"/>
    <w:rsid w:val="5DF55C92"/>
    <w:rsid w:val="5E8E02E2"/>
    <w:rsid w:val="5F9C400D"/>
    <w:rsid w:val="607271AA"/>
    <w:rsid w:val="63E047BF"/>
    <w:rsid w:val="64500184"/>
    <w:rsid w:val="663C1818"/>
    <w:rsid w:val="66581E69"/>
    <w:rsid w:val="66A773B8"/>
    <w:rsid w:val="66B712AB"/>
    <w:rsid w:val="68967CD9"/>
    <w:rsid w:val="68FE5C27"/>
    <w:rsid w:val="6BBE2E94"/>
    <w:rsid w:val="6CA1637C"/>
    <w:rsid w:val="6CB37FE0"/>
    <w:rsid w:val="6DC85CD5"/>
    <w:rsid w:val="6DF27BAA"/>
    <w:rsid w:val="6FF0687D"/>
    <w:rsid w:val="716C422A"/>
    <w:rsid w:val="718908C6"/>
    <w:rsid w:val="72041F6F"/>
    <w:rsid w:val="73C64AB0"/>
    <w:rsid w:val="73C97FAD"/>
    <w:rsid w:val="74192F37"/>
    <w:rsid w:val="74193F58"/>
    <w:rsid w:val="76BB3E60"/>
    <w:rsid w:val="78736917"/>
    <w:rsid w:val="78BD17A0"/>
    <w:rsid w:val="79451439"/>
    <w:rsid w:val="79EF0AE2"/>
    <w:rsid w:val="7AF072A8"/>
    <w:rsid w:val="7BE87521"/>
    <w:rsid w:val="7BFA014C"/>
    <w:rsid w:val="7C475DF2"/>
    <w:rsid w:val="7CF24F98"/>
    <w:rsid w:val="7D52710B"/>
    <w:rsid w:val="7D5B7817"/>
    <w:rsid w:val="7DAD64ED"/>
    <w:rsid w:val="7F1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340" w:beforeLines="0" w:beforeAutospacing="0" w:after="330" w:afterLines="0" w:afterAutospacing="0" w:line="240" w:lineRule="auto"/>
      <w:ind w:left="0" w:firstLine="0"/>
      <w:outlineLvl w:val="0"/>
    </w:pPr>
    <w:rPr>
      <w:rFonts w:ascii="@仿宋_GB2312" w:hAnsi="@仿宋_GB2312" w:eastAsia="宋体" w:cs="@仿宋_GB2312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1"/>
        <w:numId w:val="1"/>
      </w:numPr>
      <w:spacing w:before="0" w:beforeAutospacing="1" w:after="-2147483648" w:afterAutospacing="1"/>
      <w:ind w:firstLine="0"/>
      <w:jc w:val="left"/>
      <w:outlineLvl w:val="1"/>
    </w:pPr>
    <w:rPr>
      <w:rFonts w:hint="eastAsia" w:ascii="宋体" w:hAnsi="宋体" w:eastAsia="黑体" w:cs="宋体"/>
      <w:b/>
      <w:bCs/>
      <w:kern w:val="0"/>
      <w:sz w:val="36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260" w:beforeLines="0" w:beforeAutospacing="0" w:after="260" w:afterLines="0" w:afterAutospacing="0" w:line="413" w:lineRule="auto"/>
      <w:ind w:left="-400" w:firstLine="400"/>
      <w:outlineLvl w:val="2"/>
    </w:pPr>
    <w:rPr>
      <w:rFonts w:ascii="Times New Roman" w:hAnsi="Times New Roman" w:eastAsia="宋体" w:cs="Times New Roman"/>
      <w:b/>
      <w:sz w:val="28"/>
      <w:szCs w:val="24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widowControl/>
      <w:numPr>
        <w:ilvl w:val="3"/>
        <w:numId w:val="1"/>
      </w:numPr>
      <w:adjustRightInd w:val="0"/>
      <w:snapToGrid w:val="0"/>
      <w:spacing w:before="50" w:beforeLines="50" w:line="300" w:lineRule="auto"/>
      <w:jc w:val="left"/>
      <w:outlineLvl w:val="3"/>
    </w:pPr>
    <w:rPr>
      <w:rFonts w:ascii="Arial" w:hAnsi="Arial" w:eastAsia="宋体" w:cs="@仿宋_GB2312"/>
      <w:b/>
      <w:kern w:val="0"/>
      <w:sz w:val="24"/>
      <w:szCs w:val="22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keepNext/>
      <w:keepLines/>
      <w:numPr>
        <w:ilvl w:val="4"/>
        <w:numId w:val="1"/>
      </w:numPr>
      <w:spacing w:before="100" w:beforeLines="0" w:beforeAutospacing="0" w:after="100" w:afterLines="0" w:afterAutospacing="0" w:line="360" w:lineRule="auto"/>
      <w:ind w:left="210" w:firstLine="0" w:firstLineChars="0"/>
      <w:outlineLvl w:val="4"/>
    </w:pPr>
    <w:rPr>
      <w:rFonts w:ascii="Calibri" w:hAnsi="Calibri" w:eastAsia="宋体" w:cs="Times New Roman"/>
      <w:sz w:val="24"/>
      <w:szCs w:val="22"/>
    </w:rPr>
  </w:style>
  <w:style w:type="paragraph" w:styleId="7">
    <w:name w:val="heading 6"/>
    <w:basedOn w:val="1"/>
    <w:next w:val="1"/>
    <w:link w:val="16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after="64" w:afterLines="0" w:line="317" w:lineRule="auto"/>
      <w:outlineLvl w:val="5"/>
    </w:pPr>
    <w:rPr>
      <w:rFonts w:ascii="宋体" w:hAnsi="宋体" w:eastAsia="宋体" w:cs="宋体"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tabs>
        <w:tab w:val="left" w:pos="0"/>
      </w:tabs>
      <w:spacing w:before="240" w:beforeLines="0" w:beforeAutospacing="0" w:after="64" w:afterLines="0" w:afterAutospacing="0" w:line="317" w:lineRule="auto"/>
      <w:ind w:left="0" w:firstLine="402"/>
      <w:outlineLvl w:val="6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420"/>
      </w:tabs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420"/>
      </w:tabs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标题5"/>
    <w:basedOn w:val="1"/>
    <w:next w:val="1"/>
    <w:qFormat/>
    <w:uiPriority w:val="0"/>
    <w:pPr>
      <w:keepNext/>
      <w:keepLines/>
      <w:numPr>
        <w:ilvl w:val="5"/>
        <w:numId w:val="3"/>
      </w:numPr>
      <w:spacing w:before="240" w:beforeLines="0" w:after="64" w:afterLines="0" w:line="317" w:lineRule="auto"/>
      <w:ind w:left="1571" w:hanging="1151"/>
      <w:outlineLvl w:val="5"/>
    </w:pPr>
    <w:rPr>
      <w:rFonts w:hint="eastAsia" w:ascii="Arial" w:hAnsi="Arial" w:eastAsia="新宋体" w:cs="Times New Roman"/>
      <w:sz w:val="24"/>
      <w:szCs w:val="24"/>
    </w:rPr>
  </w:style>
  <w:style w:type="character" w:customStyle="1" w:styleId="14">
    <w:name w:val="标题 4 字符"/>
    <w:link w:val="5"/>
    <w:qFormat/>
    <w:uiPriority w:val="9"/>
    <w:rPr>
      <w:rFonts w:ascii="Arial" w:hAnsi="Arial" w:eastAsia="宋体" w:cs="@仿宋_GB2312"/>
      <w:b/>
      <w:kern w:val="0"/>
      <w:sz w:val="24"/>
      <w:szCs w:val="22"/>
      <w:lang w:val="en-US" w:eastAsia="zh-CN" w:bidi="ar-SA"/>
    </w:rPr>
  </w:style>
  <w:style w:type="character" w:customStyle="1" w:styleId="15">
    <w:name w:val="标题 5 Char"/>
    <w:link w:val="6"/>
    <w:qFormat/>
    <w:uiPriority w:val="0"/>
    <w:rPr>
      <w:rFonts w:ascii="Calibri" w:hAnsi="Calibri" w:eastAsia="宋体" w:cs="Times New Roman"/>
      <w:sz w:val="24"/>
      <w:szCs w:val="22"/>
    </w:rPr>
  </w:style>
  <w:style w:type="character" w:customStyle="1" w:styleId="16">
    <w:name w:val="标题 6 Char"/>
    <w:link w:val="7"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2025-05-07T04:07:00Z</dcterms:created>
  <dc:creator>小橘</dc:creator>
  <cp:lastModifiedBy>Administrator</cp:lastModifiedBy>
  <dcterms:modified xsi:type="dcterms:W3CDTF">2025-05-08T01:15:10Z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98A1083CB8C24672A674491D74598E5A_13</vt:lpwstr>
  </property>
  <property fmtid="{D5CDD505-2E9C-101B-9397-08002B2CF9AE}" pid="4" name="KSOTemplateDocerSaveRecord">
    <vt:lpwstr>eyJoZGlkIjoiYzYxMTM4YTMyYTAzMWZlMDM0ZTk2MWFmZGFkMjU5ZmIifQ==</vt:lpwstr>
  </property>
</Properties>
</file>